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737" w:rsidRDefault="00431737" w:rsidP="0022448C">
      <w:pPr>
        <w:tabs>
          <w:tab w:val="left" w:pos="4536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РЕЗЮМЕ</w:t>
      </w:r>
    </w:p>
    <w:p w:rsidR="006612F2" w:rsidRPr="006612F2" w:rsidRDefault="006612F2" w:rsidP="006612F2">
      <w:pPr>
        <w:spacing w:after="0" w:line="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612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Латкина</w:t>
      </w:r>
      <w:proofErr w:type="spellEnd"/>
      <w:r w:rsidRPr="006612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Татьяна Михайловна</w:t>
      </w:r>
      <w:r w:rsidR="00431737" w:rsidRPr="006612F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612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 Нижний Тагил </w:t>
      </w:r>
      <w:proofErr w:type="spellStart"/>
      <w:proofErr w:type="gramStart"/>
      <w:r w:rsidRPr="006612F2">
        <w:rPr>
          <w:rFonts w:ascii="Times New Roman" w:eastAsia="Times New Roman" w:hAnsi="Times New Roman" w:cs="Times New Roman"/>
          <w:sz w:val="28"/>
          <w:szCs w:val="28"/>
          <w:lang w:eastAsia="ru-RU"/>
        </w:rPr>
        <w:t>ул</w:t>
      </w:r>
      <w:proofErr w:type="spellEnd"/>
      <w:proofErr w:type="gramEnd"/>
      <w:r w:rsidRPr="006612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Доменная 92( ГГМ)</w:t>
      </w:r>
    </w:p>
    <w:p w:rsidR="006612F2" w:rsidRPr="006612F2" w:rsidRDefault="006612F2" w:rsidP="00661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2F2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Телефон: 89521416142</w:t>
      </w:r>
    </w:p>
    <w:p w:rsidR="00431737" w:rsidRPr="006612F2" w:rsidRDefault="00431737" w:rsidP="00661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2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Общая информация</w:t>
      </w:r>
      <w:r w:rsidRPr="006612F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612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Дата рождения</w:t>
      </w:r>
      <w:r w:rsidRPr="006612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6612F2" w:rsidRPr="006612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07 июня 1990</w:t>
      </w:r>
      <w:r w:rsidR="0022448C" w:rsidRPr="006612F2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Pr="006612F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612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</w:t>
      </w:r>
      <w:r w:rsidRPr="006612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6612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Женский</w:t>
      </w:r>
    </w:p>
    <w:p w:rsidR="00431737" w:rsidRPr="006612F2" w:rsidRDefault="00431737" w:rsidP="006612F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612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Возраст:</w:t>
      </w:r>
      <w:r w:rsidR="006612F2" w:rsidRPr="006612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28</w:t>
      </w:r>
      <w:r w:rsidR="00963733" w:rsidRPr="006612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12F2" w:rsidRPr="006612F2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</w:t>
      </w:r>
    </w:p>
    <w:p w:rsidR="00431737" w:rsidRPr="006612F2" w:rsidRDefault="00431737" w:rsidP="00661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2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Семейное положение:</w:t>
      </w:r>
      <w:r w:rsidR="000A595E" w:rsidRPr="006612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612F2" w:rsidRPr="006612F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замужем,</w:t>
      </w:r>
      <w:r w:rsidRPr="006612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двое детей</w:t>
      </w:r>
      <w:r w:rsidR="006612F2" w:rsidRPr="006612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(2012 и 2017 </w:t>
      </w:r>
      <w:proofErr w:type="spellStart"/>
      <w:r w:rsidR="006612F2" w:rsidRPr="006612F2">
        <w:rPr>
          <w:rFonts w:ascii="Times New Roman" w:eastAsia="Times New Roman" w:hAnsi="Times New Roman" w:cs="Times New Roman"/>
          <w:sz w:val="28"/>
          <w:szCs w:val="28"/>
          <w:lang w:eastAsia="ru-RU"/>
        </w:rPr>
        <w:t>г.р</w:t>
      </w:r>
      <w:proofErr w:type="spellEnd"/>
      <w:r w:rsidR="0022448C" w:rsidRPr="006612F2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431737" w:rsidRPr="006612F2" w:rsidRDefault="00431737" w:rsidP="00661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2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Телефон:</w:t>
      </w:r>
      <w:r w:rsidRPr="006612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89627336764</w:t>
      </w:r>
    </w:p>
    <w:p w:rsidR="0022448C" w:rsidRPr="006612F2" w:rsidRDefault="00431737" w:rsidP="00661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6612F2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E-mail: </w:t>
      </w:r>
      <w:r w:rsidR="006612F2" w:rsidRPr="006612F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ivoilova-ou10@mail.ru</w:t>
      </w:r>
      <w:r w:rsidRPr="006612F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</w:p>
    <w:p w:rsidR="000A595E" w:rsidRPr="006612F2" w:rsidRDefault="00431737" w:rsidP="002244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2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Желаемая должность</w:t>
      </w:r>
      <w:r w:rsidRPr="006612F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Учитель начальных классов</w:t>
      </w:r>
      <w:r w:rsidR="006612F2" w:rsidRPr="006612F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C3D49" w:rsidRDefault="008C3D49" w:rsidP="0022448C">
      <w:pPr>
        <w:tabs>
          <w:tab w:val="left" w:pos="3735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2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Педагогический стаж:</w:t>
      </w:r>
      <w:r w:rsidR="007B2ABA" w:rsidRPr="006612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</w:t>
      </w:r>
      <w:r w:rsidR="0022448C" w:rsidRPr="006612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лет.</w:t>
      </w:r>
    </w:p>
    <w:p w:rsidR="006612F2" w:rsidRPr="006612F2" w:rsidRDefault="006612F2" w:rsidP="0022448C">
      <w:pPr>
        <w:tabs>
          <w:tab w:val="left" w:pos="3735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5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Образование: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средне-профессиональное,</w:t>
      </w:r>
      <w:r w:rsidR="000975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209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ГОУ СПО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НТПК №1 2010год, учитель начальных классов с дополнительной подготовкой в области </w:t>
      </w:r>
      <w:r w:rsidR="007D209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воспитания детей дошкольного возраста (воспитатель).</w:t>
      </w:r>
    </w:p>
    <w:p w:rsidR="0022448C" w:rsidRPr="006612F2" w:rsidRDefault="008C3D49" w:rsidP="0022448C">
      <w:pPr>
        <w:tabs>
          <w:tab w:val="left" w:pos="3735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612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Квалификационная категория:</w:t>
      </w:r>
      <w:r w:rsidR="006612F2" w:rsidRPr="006612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первая, 2013г, продление до 2019. </w:t>
      </w:r>
      <w:r w:rsidR="00431737" w:rsidRPr="006612F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431737" w:rsidRPr="006612F2" w:rsidRDefault="00431737" w:rsidP="0022448C">
      <w:pPr>
        <w:tabs>
          <w:tab w:val="left" w:pos="3735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612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Опыт работы</w:t>
      </w:r>
    </w:p>
    <w:p w:rsidR="007D209E" w:rsidRDefault="007D209E" w:rsidP="0022448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2010 -2013 год </w:t>
      </w:r>
      <w:r w:rsidR="00431737" w:rsidRPr="006612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МБОУ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СОШ №10</w:t>
      </w:r>
      <w:r w:rsidR="00431737" w:rsidRPr="006612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должности учителя начальных кл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ассов (1 выпуск, программа Перспектива)</w:t>
      </w:r>
    </w:p>
    <w:p w:rsidR="007D209E" w:rsidRDefault="000A595E" w:rsidP="007D209E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2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209E">
        <w:rPr>
          <w:rFonts w:ascii="Times New Roman" w:eastAsia="Times New Roman" w:hAnsi="Times New Roman" w:cs="Times New Roman"/>
          <w:sz w:val="28"/>
          <w:szCs w:val="28"/>
          <w:lang w:eastAsia="ru-RU"/>
        </w:rPr>
        <w:t>2013- по настоящее время</w:t>
      </w:r>
      <w:r w:rsidR="008C3D49" w:rsidRPr="006612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209E">
        <w:rPr>
          <w:rFonts w:ascii="Times New Roman" w:eastAsia="Times New Roman" w:hAnsi="Times New Roman" w:cs="Times New Roman"/>
          <w:sz w:val="28"/>
          <w:szCs w:val="28"/>
          <w:lang w:eastAsia="ru-RU"/>
        </w:rPr>
        <w:t>МБОУ СОШ №80 учителем начальных классов (1 выпуск, сейчас работаю на 1 классе по программе Перспектива)</w:t>
      </w:r>
    </w:p>
    <w:p w:rsidR="000A595E" w:rsidRPr="006612F2" w:rsidRDefault="0009751C" w:rsidP="0009751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2014года в  летний период работаю в ДОЛ «Изумрудный» в должности воспитатель.</w:t>
      </w:r>
    </w:p>
    <w:p w:rsidR="00431737" w:rsidRPr="006612F2" w:rsidRDefault="00431737" w:rsidP="002244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612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Дополнительное образование и навыки</w:t>
      </w:r>
    </w:p>
    <w:p w:rsidR="00431737" w:rsidRPr="006612F2" w:rsidRDefault="00431737" w:rsidP="0022448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2F2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Курсы повышения квалификации:</w:t>
      </w:r>
    </w:p>
    <w:p w:rsidR="00A2736E" w:rsidRDefault="00A2736E" w:rsidP="00A2736E">
      <w:pPr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D75875">
        <w:rPr>
          <w:sz w:val="28"/>
          <w:szCs w:val="28"/>
        </w:rPr>
        <w:t>«</w:t>
      </w:r>
      <w:r>
        <w:rPr>
          <w:sz w:val="28"/>
          <w:szCs w:val="28"/>
        </w:rPr>
        <w:t>Профилактика детского дорожно-транспортного травматизма в условиях ОО</w:t>
      </w:r>
      <w:r w:rsidRPr="00D75875">
        <w:rPr>
          <w:sz w:val="28"/>
          <w:szCs w:val="28"/>
        </w:rPr>
        <w:t>» (</w:t>
      </w:r>
      <w:r w:rsidRPr="00F05FF8">
        <w:rPr>
          <w:sz w:val="28"/>
          <w:szCs w:val="28"/>
        </w:rPr>
        <w:t>201</w:t>
      </w:r>
      <w:r>
        <w:rPr>
          <w:sz w:val="28"/>
          <w:szCs w:val="28"/>
        </w:rPr>
        <w:t>8,</w:t>
      </w:r>
      <w:r w:rsidRPr="00971733">
        <w:rPr>
          <w:color w:val="000000" w:themeColor="text1"/>
          <w:sz w:val="28"/>
          <w:szCs w:val="28"/>
        </w:rPr>
        <w:t>ООО</w:t>
      </w:r>
      <w:r>
        <w:rPr>
          <w:sz w:val="28"/>
          <w:szCs w:val="28"/>
        </w:rPr>
        <w:t xml:space="preserve"> «АИСТ» УЦ « Всеобуч» № 17962)</w:t>
      </w:r>
    </w:p>
    <w:p w:rsidR="00A2736E" w:rsidRDefault="00A2736E" w:rsidP="00A2736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Разрабротка</w:t>
      </w:r>
      <w:proofErr w:type="spellEnd"/>
      <w:r>
        <w:rPr>
          <w:sz w:val="28"/>
          <w:szCs w:val="28"/>
        </w:rPr>
        <w:t xml:space="preserve"> современного урока в соответствии с ФГОС (2018,  </w:t>
      </w:r>
      <w:r w:rsidRPr="00971733">
        <w:rPr>
          <w:color w:val="000000" w:themeColor="text1"/>
          <w:sz w:val="28"/>
          <w:szCs w:val="28"/>
        </w:rPr>
        <w:t>ООО</w:t>
      </w:r>
      <w:r>
        <w:rPr>
          <w:sz w:val="28"/>
          <w:szCs w:val="28"/>
        </w:rPr>
        <w:t xml:space="preserve"> «АИСТ» УЦ « Всеобуч» №19411)</w:t>
      </w:r>
    </w:p>
    <w:p w:rsidR="00A2736E" w:rsidRDefault="00A2736E" w:rsidP="00A2736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«Обучение педагогических работников  навыкам оказания первой помощи»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2018, НОУЧ ДПО УЦПК)</w:t>
      </w:r>
    </w:p>
    <w:p w:rsidR="00A2736E" w:rsidRDefault="00A2736E" w:rsidP="00A2736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Дополнительная общеобразовательная программа </w:t>
      </w:r>
      <w:proofErr w:type="gramStart"/>
      <w:r>
        <w:rPr>
          <w:sz w:val="28"/>
          <w:szCs w:val="28"/>
        </w:rPr>
        <w:t>-«</w:t>
      </w:r>
      <w:proofErr w:type="gramEnd"/>
      <w:r>
        <w:rPr>
          <w:sz w:val="28"/>
          <w:szCs w:val="28"/>
        </w:rPr>
        <w:t xml:space="preserve"> Шахматы в начальной школе» (2019, МБУ ДО Шахматно-шашечный центр»)</w:t>
      </w:r>
    </w:p>
    <w:p w:rsidR="00A2736E" w:rsidRDefault="00A2736E" w:rsidP="00A2736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«Подготовка организаторов ОГЭ, ЕГЭ» (2016, МБУ ИМЦ)</w:t>
      </w:r>
    </w:p>
    <w:p w:rsidR="00431737" w:rsidRPr="00A2736E" w:rsidRDefault="00A2736E" w:rsidP="00A2736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 Системно - деятельностный подход в организации образовательного процесса»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2014, НТФ ИРО)</w:t>
      </w:r>
    </w:p>
    <w:p w:rsidR="00A2736E" w:rsidRDefault="00A2736E" w:rsidP="00A2736E">
      <w:pPr>
        <w:ind w:firstLine="567"/>
        <w:jc w:val="both"/>
        <w:rPr>
          <w:sz w:val="28"/>
          <w:szCs w:val="28"/>
        </w:rPr>
      </w:pPr>
      <w:r w:rsidRPr="00971733">
        <w:rPr>
          <w:color w:val="000000" w:themeColor="text1"/>
          <w:sz w:val="28"/>
          <w:szCs w:val="28"/>
        </w:rPr>
        <w:t>И</w:t>
      </w:r>
      <w:r>
        <w:rPr>
          <w:color w:val="000000" w:themeColor="text1"/>
          <w:sz w:val="28"/>
          <w:szCs w:val="28"/>
        </w:rPr>
        <w:t xml:space="preserve">мею </w:t>
      </w:r>
      <w:r>
        <w:rPr>
          <w:sz w:val="28"/>
          <w:szCs w:val="28"/>
        </w:rPr>
        <w:t>Благодарственные письма</w:t>
      </w:r>
      <w:r w:rsidRPr="0097173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 свидетельства </w:t>
      </w:r>
      <w:r w:rsidRPr="00971733">
        <w:rPr>
          <w:sz w:val="28"/>
          <w:szCs w:val="28"/>
        </w:rPr>
        <w:t>«Всероссийская олимпиада по математике для</w:t>
      </w:r>
      <w:r>
        <w:rPr>
          <w:sz w:val="28"/>
          <w:szCs w:val="28"/>
          <w:u w:val="single"/>
        </w:rPr>
        <w:t xml:space="preserve"> </w:t>
      </w:r>
      <w:r w:rsidRPr="00971733">
        <w:rPr>
          <w:sz w:val="28"/>
          <w:szCs w:val="28"/>
        </w:rPr>
        <w:t>1 класса»</w:t>
      </w:r>
      <w:r>
        <w:rPr>
          <w:sz w:val="28"/>
          <w:szCs w:val="28"/>
        </w:rPr>
        <w:t>, 2018год; международный конкурс по информатике и ИКТ «</w:t>
      </w:r>
      <w:proofErr w:type="spellStart"/>
      <w:r>
        <w:rPr>
          <w:sz w:val="28"/>
          <w:szCs w:val="28"/>
        </w:rPr>
        <w:t>Инфознайка</w:t>
      </w:r>
      <w:proofErr w:type="spellEnd"/>
      <w:r>
        <w:rPr>
          <w:sz w:val="28"/>
          <w:szCs w:val="28"/>
        </w:rPr>
        <w:t>», 2016 координатор; 3 место в конкурсе кабинетов; организация участия детей в городском литературном марафоне «Ради жизни на земле», 2015г</w:t>
      </w:r>
      <w:proofErr w:type="gramStart"/>
      <w:r>
        <w:rPr>
          <w:sz w:val="28"/>
          <w:szCs w:val="28"/>
        </w:rPr>
        <w:t>;О</w:t>
      </w:r>
      <w:proofErr w:type="gramEnd"/>
      <w:r>
        <w:rPr>
          <w:sz w:val="28"/>
          <w:szCs w:val="28"/>
        </w:rPr>
        <w:t>кружной семинар-практикум «Самоменеджмент, как основа профессионального становления молодого учителя» 2014; Фестиваль спорта и здоровья  работников образования Свердловской области, 2016год</w:t>
      </w:r>
      <w:r w:rsidR="00830AE2">
        <w:rPr>
          <w:sz w:val="28"/>
          <w:szCs w:val="28"/>
        </w:rPr>
        <w:t xml:space="preserve"> и </w:t>
      </w:r>
      <w:proofErr w:type="spellStart"/>
      <w:r w:rsidR="00830AE2">
        <w:rPr>
          <w:sz w:val="28"/>
          <w:szCs w:val="28"/>
        </w:rPr>
        <w:t>т</w:t>
      </w:r>
      <w:proofErr w:type="gramStart"/>
      <w:r w:rsidR="00830AE2">
        <w:rPr>
          <w:sz w:val="28"/>
          <w:szCs w:val="28"/>
        </w:rPr>
        <w:t>.д</w:t>
      </w:r>
      <w:proofErr w:type="spellEnd"/>
      <w:proofErr w:type="gramEnd"/>
    </w:p>
    <w:p w:rsidR="00A2736E" w:rsidRPr="00971733" w:rsidRDefault="00A2736E" w:rsidP="00A2736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Регулярно участвую в вебинарах  разных уровней.</w:t>
      </w:r>
    </w:p>
    <w:p w:rsidR="00A2736E" w:rsidRPr="0053269B" w:rsidRDefault="00A2736E" w:rsidP="00A2736E">
      <w:pPr>
        <w:pStyle w:val="ConsPlusNonformat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2016 года являюсь организатором в аудитории при проведении ГИА</w:t>
      </w:r>
      <w:r w:rsidR="00830A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форме ОГЭ и ЕГЭ.</w:t>
      </w:r>
    </w:p>
    <w:p w:rsidR="00431737" w:rsidRPr="006612F2" w:rsidRDefault="00431737" w:rsidP="002244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612F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612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Профессиональные навыки</w:t>
      </w:r>
    </w:p>
    <w:p w:rsidR="00431737" w:rsidRPr="006612F2" w:rsidRDefault="00431737" w:rsidP="0022448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2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Исполнительная, ответственная, отзывчива. </w:t>
      </w:r>
      <w:proofErr w:type="gramStart"/>
      <w:r w:rsidRPr="006612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Требовательна</w:t>
      </w:r>
      <w:proofErr w:type="gramEnd"/>
      <w:r w:rsidRPr="006612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себе и окружающим. </w:t>
      </w:r>
      <w:proofErr w:type="spellStart"/>
      <w:r w:rsidRPr="006612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Легкообучаема</w:t>
      </w:r>
      <w:proofErr w:type="spellEnd"/>
      <w:r w:rsidRPr="006612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gramStart"/>
      <w:r w:rsidRPr="006612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готова</w:t>
      </w:r>
      <w:proofErr w:type="gramEnd"/>
      <w:r w:rsidRPr="006612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изучению новых форм и направлений в педагогике. Очень люблю детей, легко нахожу общий язык с ними и их родителями. На уроках всегда рабочая обстановка, ценю каждую минуту. Уроки стараюсь проводить ярко, наглядно, эмоционально, используя различные формы работы. Очень люблю проводить ра</w:t>
      </w:r>
      <w:r w:rsidR="000975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зличные внеклассные мероприятия</w:t>
      </w:r>
      <w:proofErr w:type="gramStart"/>
      <w:r w:rsidR="000975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73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="00A273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31737" w:rsidRPr="006612F2" w:rsidRDefault="00431737" w:rsidP="0022448C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p w:rsidR="00DE112D" w:rsidRPr="006612F2" w:rsidRDefault="00DE112D" w:rsidP="0022448C">
      <w:pPr>
        <w:spacing w:line="240" w:lineRule="auto"/>
        <w:jc w:val="both"/>
        <w:rPr>
          <w:sz w:val="28"/>
          <w:szCs w:val="28"/>
        </w:rPr>
      </w:pPr>
    </w:p>
    <w:sectPr w:rsidR="00DE112D" w:rsidRPr="006612F2" w:rsidSect="004035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5F12"/>
    <w:rsid w:val="0009751C"/>
    <w:rsid w:val="000A595E"/>
    <w:rsid w:val="0022448C"/>
    <w:rsid w:val="004035BB"/>
    <w:rsid w:val="00431737"/>
    <w:rsid w:val="004D2D5B"/>
    <w:rsid w:val="0065684B"/>
    <w:rsid w:val="006612F2"/>
    <w:rsid w:val="007B2ABA"/>
    <w:rsid w:val="007D209E"/>
    <w:rsid w:val="00830AE2"/>
    <w:rsid w:val="00841885"/>
    <w:rsid w:val="008C3D49"/>
    <w:rsid w:val="00963733"/>
    <w:rsid w:val="00A2736E"/>
    <w:rsid w:val="00A93EB2"/>
    <w:rsid w:val="00C5123F"/>
    <w:rsid w:val="00C55F12"/>
    <w:rsid w:val="00CB7F16"/>
    <w:rsid w:val="00D966BB"/>
    <w:rsid w:val="00DE112D"/>
    <w:rsid w:val="00E26E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7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595E"/>
    <w:pPr>
      <w:ind w:left="720"/>
      <w:contextualSpacing/>
    </w:pPr>
  </w:style>
  <w:style w:type="paragraph" w:customStyle="1" w:styleId="ConsPlusNonformat">
    <w:name w:val="ConsPlusNonformat"/>
    <w:rsid w:val="00A2736E"/>
    <w:pPr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088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392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teachter</dc:creator>
  <cp:lastModifiedBy>oleshka</cp:lastModifiedBy>
  <cp:revision>2</cp:revision>
  <dcterms:created xsi:type="dcterms:W3CDTF">2019-05-20T11:04:00Z</dcterms:created>
  <dcterms:modified xsi:type="dcterms:W3CDTF">2019-05-20T11:04:00Z</dcterms:modified>
</cp:coreProperties>
</file>